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4A698" w14:textId="77777777" w:rsidR="009A2721" w:rsidRDefault="009A2721" w:rsidP="00065DF7">
      <w:pPr>
        <w:jc w:val="center"/>
        <w:rPr>
          <w:b/>
          <w:bCs/>
        </w:rPr>
      </w:pPr>
    </w:p>
    <w:p w14:paraId="3CD62124" w14:textId="4239C3F4" w:rsidR="00065DF7" w:rsidRPr="00B21174" w:rsidRDefault="00B21174" w:rsidP="00065DF7">
      <w:pPr>
        <w:jc w:val="center"/>
        <w:rPr>
          <w:b/>
          <w:bCs/>
        </w:rPr>
      </w:pPr>
      <w:r w:rsidRPr="00B21174">
        <w:rPr>
          <w:b/>
          <w:bCs/>
        </w:rPr>
        <w:t>Permission Form for Prescription</w:t>
      </w:r>
      <w:r w:rsidR="00E01076">
        <w:rPr>
          <w:b/>
          <w:bCs/>
        </w:rPr>
        <w:t xml:space="preserve"> (RX)</w:t>
      </w:r>
      <w:r w:rsidR="009A2721">
        <w:rPr>
          <w:b/>
          <w:bCs/>
        </w:rPr>
        <w:t xml:space="preserve"> &amp; O</w:t>
      </w:r>
      <w:r w:rsidR="00E01076">
        <w:rPr>
          <w:b/>
          <w:bCs/>
        </w:rPr>
        <w:t xml:space="preserve">ver the Counter (OTC) </w:t>
      </w:r>
      <w:r w:rsidRPr="00B21174">
        <w:rPr>
          <w:b/>
          <w:bCs/>
        </w:rPr>
        <w:t>Medication</w:t>
      </w:r>
      <w:r w:rsidR="00065DF7">
        <w:rPr>
          <w:b/>
          <w:bCs/>
        </w:rPr>
        <w:t xml:space="preserve"> </w:t>
      </w:r>
    </w:p>
    <w:p w14:paraId="14E6E84C" w14:textId="77777777" w:rsidR="00B21174" w:rsidRDefault="00B21174"/>
    <w:p w14:paraId="562B95BC" w14:textId="4CFC8D5F" w:rsidR="009A2721" w:rsidRDefault="009A2721" w:rsidP="009A2721">
      <w:r>
        <w:t xml:space="preserve">School District Name: _____________________________________________________________________ </w:t>
      </w:r>
    </w:p>
    <w:p w14:paraId="611C3047" w14:textId="22F329C5" w:rsidR="009A2721" w:rsidRDefault="009A2721" w:rsidP="009A2721">
      <w:r>
        <w:t>School Phone Number: ____________________________ School Fax Number: ______________________</w:t>
      </w:r>
    </w:p>
    <w:p w14:paraId="1174EB9D" w14:textId="77777777" w:rsidR="009A2721" w:rsidRPr="009A2721" w:rsidRDefault="009A2721" w:rsidP="009A2721">
      <w:pPr>
        <w:jc w:val="center"/>
        <w:rPr>
          <w:i/>
          <w:iCs/>
        </w:rPr>
      </w:pPr>
      <w:r w:rsidRPr="009A2721">
        <w:rPr>
          <w:i/>
          <w:iCs/>
        </w:rPr>
        <w:t>One form for each medication is ideal</w:t>
      </w:r>
    </w:p>
    <w:p w14:paraId="63186BDA" w14:textId="77777777" w:rsidR="009A2721" w:rsidRDefault="009A2721"/>
    <w:p w14:paraId="67E4EEE7" w14:textId="77777777" w:rsidR="009A2721" w:rsidRDefault="009A2721"/>
    <w:p w14:paraId="3DFFBB95" w14:textId="21EBA6D5" w:rsidR="002D50D3" w:rsidRDefault="00B21174">
      <w:r>
        <w:t>Student’s Name____________</w:t>
      </w:r>
      <w:r w:rsidR="001142F3">
        <w:t>_____</w:t>
      </w:r>
      <w:r>
        <w:t>_____________ DOB______</w:t>
      </w:r>
      <w:r w:rsidR="001142F3">
        <w:t>__</w:t>
      </w:r>
      <w:r>
        <w:t>___ Grade________ School Year _________</w:t>
      </w:r>
    </w:p>
    <w:p w14:paraId="2B677E37" w14:textId="77777777" w:rsidR="002D50D3" w:rsidRDefault="002D50D3" w:rsidP="00B81B02"/>
    <w:p w14:paraId="095EE7AB" w14:textId="44BA580A" w:rsidR="002D50D3" w:rsidRDefault="002D50D3" w:rsidP="00A23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D50D3">
        <w:rPr>
          <w:sz w:val="20"/>
          <w:szCs w:val="20"/>
        </w:rPr>
        <w:t>The Michigan State Law, Act 451 of 1976</w:t>
      </w:r>
      <w:r w:rsidR="00501BD6">
        <w:rPr>
          <w:sz w:val="20"/>
          <w:szCs w:val="20"/>
        </w:rPr>
        <w:t xml:space="preserve"> </w:t>
      </w:r>
      <w:r w:rsidRPr="002D50D3">
        <w:rPr>
          <w:sz w:val="20"/>
          <w:szCs w:val="20"/>
        </w:rPr>
        <w:t>states: 380.1178. Administration of medication to pupil; liability; Sec. 1178 School administrator, teacher or school employee designated by the school administrator, who in good faith administers medication to a pupil in the presence of another adult pursuant to written permission of the pupil’s parent’s or guardian and in compliance with the instructions of a physician is not liable in a criminal action or for the civil damages as a result of the administration except for an act of omission amounting to gross negligence or willful and wanton misconduct.</w:t>
      </w:r>
    </w:p>
    <w:p w14:paraId="1848719F" w14:textId="77777777" w:rsidR="00B81B02" w:rsidRDefault="00B81B02" w:rsidP="00B81B02">
      <w:pPr>
        <w:rPr>
          <w:sz w:val="20"/>
          <w:szCs w:val="20"/>
        </w:rPr>
      </w:pPr>
    </w:p>
    <w:p w14:paraId="41985877" w14:textId="49F36AFA" w:rsidR="00B81B02" w:rsidRDefault="00B81B02" w:rsidP="00B81B02">
      <w:pPr>
        <w:rPr>
          <w:sz w:val="20"/>
          <w:szCs w:val="20"/>
        </w:rPr>
      </w:pPr>
      <w:r>
        <w:rPr>
          <w:sz w:val="20"/>
          <w:szCs w:val="20"/>
        </w:rPr>
        <w:t xml:space="preserve">The Board </w:t>
      </w:r>
      <w:r w:rsidR="00A23DF5">
        <w:rPr>
          <w:sz w:val="20"/>
          <w:szCs w:val="20"/>
        </w:rPr>
        <w:t>policy</w:t>
      </w:r>
      <w:r>
        <w:rPr>
          <w:sz w:val="20"/>
          <w:szCs w:val="20"/>
        </w:rPr>
        <w:t xml:space="preserve"> of</w:t>
      </w:r>
      <w:r w:rsidR="00A23DF5">
        <w:rPr>
          <w:sz w:val="20"/>
          <w:szCs w:val="20"/>
        </w:rPr>
        <w:t xml:space="preserve"> School District</w:t>
      </w:r>
      <w:r w:rsidR="009A2721">
        <w:rPr>
          <w:sz w:val="20"/>
          <w:szCs w:val="20"/>
        </w:rPr>
        <w:t>s</w:t>
      </w:r>
      <w:r w:rsidR="00A23DF5">
        <w:rPr>
          <w:sz w:val="20"/>
          <w:szCs w:val="20"/>
        </w:rPr>
        <w:t xml:space="preserve"> provides that administration of medication in school must be </w:t>
      </w:r>
      <w:r w:rsidR="00065DF7">
        <w:rPr>
          <w:sz w:val="20"/>
          <w:szCs w:val="20"/>
        </w:rPr>
        <w:t>based on</w:t>
      </w:r>
      <w:r w:rsidR="00A23DF5">
        <w:rPr>
          <w:sz w:val="20"/>
          <w:szCs w:val="20"/>
        </w:rPr>
        <w:t xml:space="preserve"> written permission by the parent or guardian and must be done in compliance with a physician’s instructions.</w:t>
      </w:r>
    </w:p>
    <w:p w14:paraId="00EA0681" w14:textId="77777777" w:rsidR="005D32B2" w:rsidRDefault="005D32B2" w:rsidP="00B81B02">
      <w:pPr>
        <w:rPr>
          <w:sz w:val="20"/>
          <w:szCs w:val="20"/>
        </w:rPr>
      </w:pPr>
    </w:p>
    <w:p w14:paraId="2F5E762D" w14:textId="1E4858C4" w:rsidR="005D32B2" w:rsidRDefault="005D32B2" w:rsidP="00B81B02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MEDICATION MUST BE IN THE ORIGINAL PRESCRIPTION CONTAINER </w:t>
      </w:r>
      <w:r>
        <w:rPr>
          <w:sz w:val="20"/>
          <w:szCs w:val="20"/>
        </w:rPr>
        <w:t xml:space="preserve">clearly labeled with the name of the student; name and dosage of the medication, method of dispensation; time of the day to be given, name of physician; issued pharmacy name, address and phone number. </w:t>
      </w:r>
      <w:r>
        <w:rPr>
          <w:b/>
          <w:bCs/>
          <w:sz w:val="20"/>
          <w:szCs w:val="20"/>
          <w:u w:val="single"/>
        </w:rPr>
        <w:t>ALL MEDICATION FOR STUDENT MUST BE BROUGHT TO THE SCHOOL BY A PARENT OR DESIGNATED ADULT;</w:t>
      </w:r>
      <w:r>
        <w:rPr>
          <w:sz w:val="20"/>
          <w:szCs w:val="20"/>
        </w:rPr>
        <w:t xml:space="preserve"> If these guidelines are not followed the medications will NOT be given.</w:t>
      </w:r>
    </w:p>
    <w:p w14:paraId="66D4BFFB" w14:textId="2A93BDFA" w:rsidR="000235D8" w:rsidRDefault="000235D8" w:rsidP="00B81B02">
      <w:pPr>
        <w:rPr>
          <w:sz w:val="20"/>
          <w:szCs w:val="20"/>
        </w:rPr>
      </w:pPr>
    </w:p>
    <w:p w14:paraId="7699684A" w14:textId="1C8DCCDA" w:rsidR="000235D8" w:rsidRDefault="000235D8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BE COMPLETED BY PARENT/GUARDIAN</w:t>
      </w:r>
    </w:p>
    <w:p w14:paraId="085E2971" w14:textId="77777777" w:rsidR="000235D8" w:rsidRDefault="000235D8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070D4443" w14:textId="116ABFA9" w:rsidR="000235D8" w:rsidRDefault="000235D8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I request that (name of student) ________________________ receive the medication listed below </w:t>
      </w:r>
      <w:r w:rsidRPr="00065DF7">
        <w:rPr>
          <w:b/>
          <w:bCs/>
          <w:color w:val="FF0000"/>
          <w:sz w:val="20"/>
          <w:szCs w:val="20"/>
        </w:rPr>
        <w:t>at school</w:t>
      </w:r>
      <w:r w:rsidR="00065DF7" w:rsidRPr="00065DF7">
        <w:rPr>
          <w:b/>
          <w:bCs/>
          <w:color w:val="FF0000"/>
          <w:sz w:val="20"/>
          <w:szCs w:val="20"/>
        </w:rPr>
        <w:t xml:space="preserve"> or school related activities</w:t>
      </w:r>
      <w:r w:rsidRPr="00065DF7">
        <w:rPr>
          <w:b/>
          <w:bCs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according to the standard school policy.</w:t>
      </w:r>
      <w:r w:rsidR="00065DF7">
        <w:rPr>
          <w:sz w:val="20"/>
          <w:szCs w:val="20"/>
        </w:rPr>
        <w:t xml:space="preserve"> School related activities include weekend trips sponsored by the school.</w:t>
      </w:r>
    </w:p>
    <w:p w14:paraId="08FCDA09" w14:textId="77777777" w:rsidR="000235D8" w:rsidRDefault="000235D8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953D20F" w14:textId="4FEAAC97" w:rsidR="000235D8" w:rsidRDefault="000235D8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Signature</w:t>
      </w:r>
      <w:r w:rsidR="00F928B0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ab/>
        <w:t>Relationship</w:t>
      </w:r>
      <w:r w:rsidR="00F928B0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</w:t>
      </w:r>
      <w:r w:rsidR="00F928B0">
        <w:rPr>
          <w:sz w:val="20"/>
          <w:szCs w:val="20"/>
        </w:rPr>
        <w:t xml:space="preserve">Phone: _______________ </w:t>
      </w:r>
      <w:r w:rsidR="00065DF7">
        <w:rPr>
          <w:sz w:val="20"/>
          <w:szCs w:val="20"/>
        </w:rPr>
        <w:t>Date: _</w:t>
      </w:r>
      <w:r w:rsidR="00F928B0">
        <w:rPr>
          <w:sz w:val="20"/>
          <w:szCs w:val="20"/>
        </w:rPr>
        <w:t>______</w:t>
      </w:r>
    </w:p>
    <w:p w14:paraId="179C1217" w14:textId="77777777" w:rsidR="000235D8" w:rsidRDefault="000235D8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7F47DB1" w14:textId="3DFFBB95" w:rsidR="000235D8" w:rsidRDefault="00C73273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understand that it is the responsibility of my child to report to the office for his/her medication(s). I also understand that it is my responsibility to notify the school of change or discontinuation of the medication (s).</w:t>
      </w:r>
    </w:p>
    <w:p w14:paraId="304FB2F1" w14:textId="77777777" w:rsidR="005659A2" w:rsidRDefault="005659A2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4A5322E2" w14:textId="25F7095A" w:rsidR="00C73273" w:rsidRDefault="00C73273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-On shortened school days, dispensing of the medication will be the responsibility of the parent. </w:t>
      </w:r>
    </w:p>
    <w:p w14:paraId="30A83A72" w14:textId="77777777" w:rsidR="00C73273" w:rsidRDefault="00C73273" w:rsidP="00C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0A2F963B" w14:textId="37FBD080" w:rsidR="00C73273" w:rsidRDefault="00C73273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By law, any unused, discarded or outdated medicine must be picked up by the parent/guardian within seven (7) days of notification by school authorities or the medication must be destroyed by school personnel.</w:t>
      </w:r>
    </w:p>
    <w:p w14:paraId="2D355FDD" w14:textId="77777777" w:rsidR="00C73273" w:rsidRDefault="00C73273" w:rsidP="00B81B02">
      <w:pPr>
        <w:rPr>
          <w:sz w:val="20"/>
          <w:szCs w:val="20"/>
        </w:rPr>
      </w:pPr>
    </w:p>
    <w:p w14:paraId="13DEB4F7" w14:textId="4BE2D14A" w:rsidR="00C73273" w:rsidRDefault="00C73273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BE COMPLETED BY PROVIDER</w:t>
      </w:r>
    </w:p>
    <w:p w14:paraId="2531D563" w14:textId="6C843991" w:rsidR="00BF2B7C" w:rsidRDefault="00C73273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This permission form is good for one school year for students.</w:t>
      </w:r>
    </w:p>
    <w:p w14:paraId="5D349961" w14:textId="77777777" w:rsidR="00F928B0" w:rsidRDefault="00F928B0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3096B630" w14:textId="767C3642" w:rsidR="00F928B0" w:rsidRDefault="00F928B0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Name of </w:t>
      </w:r>
      <w:r w:rsidR="00BF2B7C">
        <w:rPr>
          <w:sz w:val="20"/>
          <w:szCs w:val="20"/>
        </w:rPr>
        <w:t xml:space="preserve">RX </w:t>
      </w:r>
      <w:r>
        <w:rPr>
          <w:sz w:val="20"/>
          <w:szCs w:val="20"/>
        </w:rPr>
        <w:t xml:space="preserve">Medication:  _______________________________ Reason for </w:t>
      </w:r>
      <w:r w:rsidR="00BF2B7C">
        <w:rPr>
          <w:sz w:val="20"/>
          <w:szCs w:val="20"/>
        </w:rPr>
        <w:t xml:space="preserve">RX </w:t>
      </w:r>
      <w:r>
        <w:rPr>
          <w:sz w:val="20"/>
          <w:szCs w:val="20"/>
        </w:rPr>
        <w:t>Medication: ____________________________</w:t>
      </w:r>
    </w:p>
    <w:p w14:paraId="1FE3F36D" w14:textId="366B4CE3" w:rsidR="00BF2B7C" w:rsidRDefault="00BF2B7C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Name of OTC Medication: _____________________________</w:t>
      </w:r>
      <w:r w:rsidR="002A108E">
        <w:rPr>
          <w:sz w:val="20"/>
          <w:szCs w:val="20"/>
        </w:rPr>
        <w:t>_ Reason</w:t>
      </w:r>
      <w:r>
        <w:rPr>
          <w:sz w:val="20"/>
          <w:szCs w:val="20"/>
        </w:rPr>
        <w:t xml:space="preserve"> for OTC Medication: __________________________</w:t>
      </w:r>
      <w:r w:rsidR="002A108E">
        <w:rPr>
          <w:sz w:val="20"/>
          <w:szCs w:val="20"/>
        </w:rPr>
        <w:t>_</w:t>
      </w:r>
    </w:p>
    <w:p w14:paraId="0D796A44" w14:textId="77777777" w:rsidR="00F928B0" w:rsidRDefault="00F928B0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839E8B5" w14:textId="41A34659" w:rsidR="00F928B0" w:rsidRDefault="00F928B0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Form of medication treatment: ___Tablet/capsule ___Liquid ____Inhaler ____ Injection _____Other: _________________</w:t>
      </w:r>
    </w:p>
    <w:p w14:paraId="2137156C" w14:textId="7C909300" w:rsidR="00F928B0" w:rsidRDefault="00F928B0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Instructions (schedule and dos</w:t>
      </w:r>
      <w:r w:rsidR="009A2721">
        <w:rPr>
          <w:sz w:val="20"/>
          <w:szCs w:val="20"/>
        </w:rPr>
        <w:t>e</w:t>
      </w:r>
      <w:r>
        <w:rPr>
          <w:sz w:val="20"/>
          <w:szCs w:val="20"/>
        </w:rPr>
        <w:t xml:space="preserve"> to be given at school).  Dose___________________ When to give _______________</w:t>
      </w:r>
    </w:p>
    <w:p w14:paraId="2871291A" w14:textId="74ED0F19" w:rsidR="00F928B0" w:rsidRDefault="00F928B0" w:rsidP="00F9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Restrictions and/or important side effect ____ None anticipated _____yes, please describe ___________________________</w:t>
      </w:r>
    </w:p>
    <w:p w14:paraId="754FC27E" w14:textId="77777777" w:rsidR="00631B7C" w:rsidRDefault="00631B7C" w:rsidP="0063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0"/>
          <w:szCs w:val="20"/>
        </w:rPr>
      </w:pPr>
    </w:p>
    <w:p w14:paraId="60A9DFE0" w14:textId="6E3D9C3C" w:rsidR="00F928B0" w:rsidRDefault="00F928B0" w:rsidP="0063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0"/>
          <w:szCs w:val="20"/>
        </w:rPr>
      </w:pPr>
      <w:r>
        <w:rPr>
          <w:sz w:val="20"/>
          <w:szCs w:val="20"/>
        </w:rPr>
        <w:t>Health Care Provider’s Name: ___________________________ Signature: __________________________   Date: ________</w:t>
      </w:r>
    </w:p>
    <w:p w14:paraId="5C51451D" w14:textId="62D64D55" w:rsidR="00631B7C" w:rsidRDefault="00F928B0" w:rsidP="0063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0"/>
          <w:szCs w:val="20"/>
        </w:rPr>
      </w:pPr>
      <w:r>
        <w:rPr>
          <w:sz w:val="20"/>
          <w:szCs w:val="20"/>
        </w:rPr>
        <w:t>Address: ___________________________________</w:t>
      </w:r>
      <w:r>
        <w:rPr>
          <w:sz w:val="20"/>
          <w:szCs w:val="20"/>
        </w:rPr>
        <w:tab/>
        <w:t>Phone Number: _________________________________</w:t>
      </w:r>
    </w:p>
    <w:p w14:paraId="6DDFEDAE" w14:textId="77777777" w:rsidR="00F928B0" w:rsidRDefault="00F928B0" w:rsidP="00B81B02">
      <w:pPr>
        <w:rPr>
          <w:sz w:val="20"/>
          <w:szCs w:val="20"/>
        </w:rPr>
      </w:pPr>
    </w:p>
    <w:p w14:paraId="2F3E0C6E" w14:textId="3BF63614" w:rsidR="00F928B0" w:rsidRDefault="00F928B0" w:rsidP="00B81B02">
      <w:pPr>
        <w:rPr>
          <w:sz w:val="20"/>
          <w:szCs w:val="20"/>
        </w:rPr>
      </w:pPr>
      <w:r>
        <w:rPr>
          <w:sz w:val="20"/>
          <w:szCs w:val="20"/>
        </w:rPr>
        <w:t>Medication Trained School Staff Signature: _________________________</w:t>
      </w:r>
      <w:r w:rsidR="00991D32">
        <w:rPr>
          <w:sz w:val="20"/>
          <w:szCs w:val="20"/>
        </w:rPr>
        <w:t>_________</w:t>
      </w:r>
    </w:p>
    <w:p w14:paraId="7757DFBC" w14:textId="5261AC1E" w:rsidR="00F928B0" w:rsidRPr="00F928B0" w:rsidRDefault="00991D32" w:rsidP="00B81B02">
      <w:pPr>
        <w:rPr>
          <w:sz w:val="20"/>
          <w:szCs w:val="20"/>
        </w:rPr>
      </w:pPr>
      <w:r>
        <w:rPr>
          <w:sz w:val="20"/>
          <w:szCs w:val="20"/>
        </w:rPr>
        <w:t>Start, Date form received: _________________   Stop, End of School year: __________________</w:t>
      </w:r>
    </w:p>
    <w:sectPr w:rsidR="00F928B0" w:rsidRPr="00F928B0" w:rsidSect="00991D32">
      <w:pgSz w:w="12240" w:h="15840"/>
      <w:pgMar w:top="144" w:right="432" w:bottom="144" w:left="432" w:header="171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DAEFE" w14:textId="77777777" w:rsidR="00A41FBC" w:rsidRDefault="00A41FBC">
      <w:pPr>
        <w:spacing w:line="240" w:lineRule="auto"/>
      </w:pPr>
      <w:r>
        <w:separator/>
      </w:r>
    </w:p>
  </w:endnote>
  <w:endnote w:type="continuationSeparator" w:id="0">
    <w:p w14:paraId="7CE2530E" w14:textId="77777777" w:rsidR="00A41FBC" w:rsidRDefault="00A41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8514" w14:textId="77777777" w:rsidR="00A41FBC" w:rsidRDefault="00A41FBC">
      <w:pPr>
        <w:spacing w:line="240" w:lineRule="auto"/>
      </w:pPr>
      <w:r>
        <w:separator/>
      </w:r>
    </w:p>
  </w:footnote>
  <w:footnote w:type="continuationSeparator" w:id="0">
    <w:p w14:paraId="56C35870" w14:textId="77777777" w:rsidR="00A41FBC" w:rsidRDefault="00A41F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5C"/>
    <w:rsid w:val="000235D8"/>
    <w:rsid w:val="00065DF7"/>
    <w:rsid w:val="000A3B64"/>
    <w:rsid w:val="001142F3"/>
    <w:rsid w:val="00210BFE"/>
    <w:rsid w:val="002A108E"/>
    <w:rsid w:val="002D50D3"/>
    <w:rsid w:val="00300A40"/>
    <w:rsid w:val="003A64A2"/>
    <w:rsid w:val="004A6027"/>
    <w:rsid w:val="004D4638"/>
    <w:rsid w:val="00501BD6"/>
    <w:rsid w:val="005659A2"/>
    <w:rsid w:val="005D32B2"/>
    <w:rsid w:val="00631B7C"/>
    <w:rsid w:val="006337A6"/>
    <w:rsid w:val="00656D5C"/>
    <w:rsid w:val="007C792B"/>
    <w:rsid w:val="00991D32"/>
    <w:rsid w:val="009A2721"/>
    <w:rsid w:val="00A20B78"/>
    <w:rsid w:val="00A23DF5"/>
    <w:rsid w:val="00A40477"/>
    <w:rsid w:val="00A41FBC"/>
    <w:rsid w:val="00B21174"/>
    <w:rsid w:val="00B81B02"/>
    <w:rsid w:val="00BF2B7C"/>
    <w:rsid w:val="00C73273"/>
    <w:rsid w:val="00E01076"/>
    <w:rsid w:val="00E060CB"/>
    <w:rsid w:val="00F928B0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F2372"/>
  <w15:docId w15:val="{195A5E18-D498-4D09-AC88-37240A24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23D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DF5"/>
  </w:style>
  <w:style w:type="paragraph" w:styleId="Footer">
    <w:name w:val="footer"/>
    <w:basedOn w:val="Normal"/>
    <w:link w:val="FooterChar"/>
    <w:uiPriority w:val="99"/>
    <w:unhideWhenUsed/>
    <w:rsid w:val="00A23D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Vollmer-Makela</dc:creator>
  <cp:lastModifiedBy>Susan Vollmer-Makela</cp:lastModifiedBy>
  <cp:revision>10</cp:revision>
  <cp:lastPrinted>2024-09-16T16:22:00Z</cp:lastPrinted>
  <dcterms:created xsi:type="dcterms:W3CDTF">2024-09-16T16:23:00Z</dcterms:created>
  <dcterms:modified xsi:type="dcterms:W3CDTF">2024-09-16T18:33:00Z</dcterms:modified>
</cp:coreProperties>
</file>