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583"/>
        <w:gridCol w:w="2782"/>
        <w:gridCol w:w="2753"/>
      </w:tblGrid>
      <w:tr w:rsidR="008B79AB" w:rsidTr="005E2744">
        <w:tc>
          <w:tcPr>
            <w:tcW w:w="11016" w:type="dxa"/>
            <w:gridSpan w:val="4"/>
          </w:tcPr>
          <w:p w:rsidR="00FA2669" w:rsidRPr="00E470FD" w:rsidRDefault="008B79AB" w:rsidP="00E470FD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bookmarkStart w:id="0" w:name="_GoBack"/>
            <w:bookmarkEnd w:id="0"/>
            <w:r w:rsidRPr="00E470FD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FOOD ASSISTANCE</w:t>
            </w:r>
          </w:p>
        </w:tc>
      </w:tr>
      <w:tr w:rsidR="008B79AB" w:rsidTr="00050E63">
        <w:tc>
          <w:tcPr>
            <w:tcW w:w="2898" w:type="dxa"/>
          </w:tcPr>
          <w:p w:rsidR="008B79AB" w:rsidRPr="00E470FD" w:rsidRDefault="008B79AB" w:rsidP="008B79AB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Agency</w:t>
            </w:r>
          </w:p>
        </w:tc>
        <w:tc>
          <w:tcPr>
            <w:tcW w:w="2583" w:type="dxa"/>
          </w:tcPr>
          <w:p w:rsidR="008B79AB" w:rsidRPr="00E470FD" w:rsidRDefault="002E69E9" w:rsidP="008B79AB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Type</w:t>
            </w:r>
          </w:p>
        </w:tc>
        <w:tc>
          <w:tcPr>
            <w:tcW w:w="2782" w:type="dxa"/>
          </w:tcPr>
          <w:p w:rsidR="008B79AB" w:rsidRPr="00E470FD" w:rsidRDefault="008B79AB" w:rsidP="008B79AB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Phone Number</w:t>
            </w:r>
          </w:p>
        </w:tc>
        <w:tc>
          <w:tcPr>
            <w:tcW w:w="2753" w:type="dxa"/>
          </w:tcPr>
          <w:p w:rsidR="008B79AB" w:rsidRPr="00E470FD" w:rsidRDefault="008B79AB" w:rsidP="008B79AB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Address</w:t>
            </w:r>
          </w:p>
        </w:tc>
      </w:tr>
      <w:tr w:rsidR="008B79AB" w:rsidRPr="00E470FD" w:rsidTr="00050E63">
        <w:tc>
          <w:tcPr>
            <w:tcW w:w="2898" w:type="dxa"/>
          </w:tcPr>
          <w:p w:rsidR="008B79AB" w:rsidRPr="00E470FD" w:rsidRDefault="008B79AB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DHS</w:t>
            </w:r>
          </w:p>
        </w:tc>
        <w:tc>
          <w:tcPr>
            <w:tcW w:w="2583" w:type="dxa"/>
          </w:tcPr>
          <w:p w:rsidR="008B79AB" w:rsidRPr="00E470FD" w:rsidRDefault="008B79AB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Food Card</w:t>
            </w:r>
          </w:p>
        </w:tc>
        <w:tc>
          <w:tcPr>
            <w:tcW w:w="2782" w:type="dxa"/>
          </w:tcPr>
          <w:p w:rsidR="008B79AB" w:rsidRPr="00E470FD" w:rsidRDefault="008B79AB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906-863-9965</w:t>
            </w:r>
          </w:p>
        </w:tc>
        <w:tc>
          <w:tcPr>
            <w:tcW w:w="2753" w:type="dxa"/>
          </w:tcPr>
          <w:p w:rsidR="008B79AB" w:rsidRPr="00E470FD" w:rsidRDefault="008B79AB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2612 10</w:t>
            </w: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th</w:t>
            </w: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 xml:space="preserve"> Ave.</w:t>
            </w:r>
          </w:p>
          <w:p w:rsidR="008B79AB" w:rsidRPr="00E470FD" w:rsidRDefault="008B79AB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Menominee</w:t>
            </w:r>
            <w:r w:rsidR="002E69E9"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, MI  49858</w:t>
            </w:r>
          </w:p>
        </w:tc>
      </w:tr>
      <w:tr w:rsidR="008B79AB" w:rsidRPr="00E470FD" w:rsidTr="00050E63">
        <w:tc>
          <w:tcPr>
            <w:tcW w:w="2898" w:type="dxa"/>
          </w:tcPr>
          <w:p w:rsidR="008B79AB" w:rsidRPr="00E470FD" w:rsidRDefault="008B79AB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St. Vincent de Paul</w:t>
            </w:r>
          </w:p>
        </w:tc>
        <w:tc>
          <w:tcPr>
            <w:tcW w:w="2583" w:type="dxa"/>
          </w:tcPr>
          <w:p w:rsidR="008B79AB" w:rsidRPr="00E470FD" w:rsidRDefault="008B79AB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Pantry</w:t>
            </w:r>
          </w:p>
          <w:p w:rsidR="008B79AB" w:rsidRPr="00E470FD" w:rsidRDefault="008B79AB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M-W-F 10:00am-2:00pm</w:t>
            </w:r>
          </w:p>
          <w:p w:rsidR="008B79AB" w:rsidRPr="00E470FD" w:rsidRDefault="008B79AB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Can be used weekly</w:t>
            </w:r>
          </w:p>
        </w:tc>
        <w:tc>
          <w:tcPr>
            <w:tcW w:w="2782" w:type="dxa"/>
          </w:tcPr>
          <w:p w:rsidR="008B79AB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715-735-6955</w:t>
            </w:r>
          </w:p>
        </w:tc>
        <w:tc>
          <w:tcPr>
            <w:tcW w:w="2753" w:type="dxa"/>
          </w:tcPr>
          <w:p w:rsidR="008B79AB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1619 Main St.</w:t>
            </w:r>
          </w:p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Marinette, WI 54143</w:t>
            </w:r>
          </w:p>
        </w:tc>
      </w:tr>
      <w:tr w:rsidR="008B79AB" w:rsidRPr="00E470FD" w:rsidTr="00050E63">
        <w:tc>
          <w:tcPr>
            <w:tcW w:w="2898" w:type="dxa"/>
          </w:tcPr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Resurrection Church</w:t>
            </w:r>
          </w:p>
        </w:tc>
        <w:tc>
          <w:tcPr>
            <w:tcW w:w="2583" w:type="dxa"/>
          </w:tcPr>
          <w:p w:rsidR="008B79AB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Pantry</w:t>
            </w:r>
          </w:p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M-W-F 10:00am-2:00pm</w:t>
            </w:r>
          </w:p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Can be used once/month</w:t>
            </w:r>
          </w:p>
        </w:tc>
        <w:tc>
          <w:tcPr>
            <w:tcW w:w="2782" w:type="dxa"/>
          </w:tcPr>
          <w:p w:rsidR="008B79AB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906-863-3405</w:t>
            </w:r>
          </w:p>
        </w:tc>
        <w:tc>
          <w:tcPr>
            <w:tcW w:w="2753" w:type="dxa"/>
          </w:tcPr>
          <w:p w:rsidR="008B79AB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2607 18</w:t>
            </w: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th</w:t>
            </w: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 xml:space="preserve"> St.</w:t>
            </w:r>
          </w:p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2E69E9" w:rsidRPr="00E470FD" w:rsidTr="00050E63">
        <w:tc>
          <w:tcPr>
            <w:tcW w:w="2898" w:type="dxa"/>
          </w:tcPr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Salvation Army</w:t>
            </w:r>
          </w:p>
        </w:tc>
        <w:tc>
          <w:tcPr>
            <w:tcW w:w="2583" w:type="dxa"/>
          </w:tcPr>
          <w:p w:rsidR="002E69E9" w:rsidRPr="00E470FD" w:rsidRDefault="00050E63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 xml:space="preserve">Pantry </w:t>
            </w:r>
          </w:p>
          <w:p w:rsidR="00050E63" w:rsidRPr="00E470FD" w:rsidRDefault="00050E63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M-W-F 1:00-3:00pm</w:t>
            </w:r>
          </w:p>
          <w:p w:rsidR="00050E63" w:rsidRPr="00E470FD" w:rsidRDefault="00050E63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Dinner Program</w:t>
            </w:r>
          </w:p>
          <w:p w:rsidR="00050E63" w:rsidRPr="00E470FD" w:rsidRDefault="00050E63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M-F 4:45pm-5</w:t>
            </w:r>
            <w:proofErr w:type="gramStart"/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:15pm</w:t>
            </w:r>
            <w:proofErr w:type="gramEnd"/>
          </w:p>
        </w:tc>
        <w:tc>
          <w:tcPr>
            <w:tcW w:w="2782" w:type="dxa"/>
          </w:tcPr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715-735-7448</w:t>
            </w:r>
          </w:p>
        </w:tc>
        <w:tc>
          <w:tcPr>
            <w:tcW w:w="2753" w:type="dxa"/>
          </w:tcPr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80 Russell St.</w:t>
            </w:r>
          </w:p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Marinette, WI 54143</w:t>
            </w:r>
          </w:p>
        </w:tc>
      </w:tr>
      <w:tr w:rsidR="002E69E9" w:rsidRPr="00E470FD" w:rsidTr="00050E63">
        <w:tc>
          <w:tcPr>
            <w:tcW w:w="2898" w:type="dxa"/>
          </w:tcPr>
          <w:p w:rsidR="002E69E9" w:rsidRPr="00E470FD" w:rsidRDefault="00050E63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 xml:space="preserve">Community </w:t>
            </w:r>
            <w:r w:rsidR="002E69E9"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Action Agency</w:t>
            </w:r>
          </w:p>
        </w:tc>
        <w:tc>
          <w:tcPr>
            <w:tcW w:w="2583" w:type="dxa"/>
          </w:tcPr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Pantry</w:t>
            </w:r>
          </w:p>
        </w:tc>
        <w:tc>
          <w:tcPr>
            <w:tcW w:w="2782" w:type="dxa"/>
          </w:tcPr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906-863-3042</w:t>
            </w:r>
          </w:p>
        </w:tc>
        <w:tc>
          <w:tcPr>
            <w:tcW w:w="2753" w:type="dxa"/>
          </w:tcPr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905 10</w:t>
            </w: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th</w:t>
            </w: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 xml:space="preserve"> St.</w:t>
            </w:r>
          </w:p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2E69E9" w:rsidRPr="00E470FD" w:rsidTr="00050E63">
        <w:tc>
          <w:tcPr>
            <w:tcW w:w="2898" w:type="dxa"/>
          </w:tcPr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WIC/Public Health</w:t>
            </w:r>
          </w:p>
        </w:tc>
        <w:tc>
          <w:tcPr>
            <w:tcW w:w="2583" w:type="dxa"/>
          </w:tcPr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Child Nutrition vouchers</w:t>
            </w:r>
          </w:p>
        </w:tc>
        <w:tc>
          <w:tcPr>
            <w:tcW w:w="2782" w:type="dxa"/>
          </w:tcPr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906-863-4451</w:t>
            </w:r>
          </w:p>
        </w:tc>
        <w:tc>
          <w:tcPr>
            <w:tcW w:w="2753" w:type="dxa"/>
          </w:tcPr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909 10</w:t>
            </w: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th</w:t>
            </w: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 xml:space="preserve"> Ave. </w:t>
            </w:r>
          </w:p>
          <w:p w:rsidR="002E69E9" w:rsidRPr="00E470FD" w:rsidRDefault="002E69E9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177837" w:rsidRPr="00E470FD" w:rsidTr="00050E63">
        <w:tc>
          <w:tcPr>
            <w:tcW w:w="2898" w:type="dxa"/>
          </w:tcPr>
          <w:p w:rsidR="00177837" w:rsidRPr="00E470FD" w:rsidRDefault="00177837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Michigan State University-Extension</w:t>
            </w:r>
          </w:p>
        </w:tc>
        <w:tc>
          <w:tcPr>
            <w:tcW w:w="2583" w:type="dxa"/>
          </w:tcPr>
          <w:p w:rsidR="002B1DF0" w:rsidRPr="00E470FD" w:rsidRDefault="002B1DF0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SNAP program:</w:t>
            </w:r>
          </w:p>
          <w:p w:rsidR="00177837" w:rsidRPr="00E470FD" w:rsidRDefault="00177837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Food budgeting, shopping, preparation</w:t>
            </w:r>
          </w:p>
          <w:p w:rsidR="00177837" w:rsidRPr="00E470FD" w:rsidRDefault="00177837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MSHDA loan counseling</w:t>
            </w:r>
          </w:p>
        </w:tc>
        <w:tc>
          <w:tcPr>
            <w:tcW w:w="2782" w:type="dxa"/>
          </w:tcPr>
          <w:p w:rsidR="00177837" w:rsidRPr="00E470FD" w:rsidRDefault="00177837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906-753-2209</w:t>
            </w:r>
          </w:p>
        </w:tc>
        <w:tc>
          <w:tcPr>
            <w:tcW w:w="2753" w:type="dxa"/>
          </w:tcPr>
          <w:p w:rsidR="00177837" w:rsidRPr="00E470FD" w:rsidRDefault="00177837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S904 US Hwy 41</w:t>
            </w:r>
          </w:p>
          <w:p w:rsidR="00177837" w:rsidRPr="00E470FD" w:rsidRDefault="00177837" w:rsidP="005F782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Stephenson, MI  49887</w:t>
            </w:r>
          </w:p>
        </w:tc>
      </w:tr>
    </w:tbl>
    <w:p w:rsidR="005F782E" w:rsidRPr="00E470FD" w:rsidRDefault="005F782E" w:rsidP="00FB7D7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E69E9" w:rsidRPr="00E470FD" w:rsidTr="00DC2501">
        <w:tc>
          <w:tcPr>
            <w:tcW w:w="11016" w:type="dxa"/>
            <w:gridSpan w:val="4"/>
          </w:tcPr>
          <w:p w:rsidR="002E69E9" w:rsidRPr="00E470FD" w:rsidRDefault="002E69E9" w:rsidP="000309B9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  <w:t>EMERGENCY HOUSING</w:t>
            </w:r>
          </w:p>
          <w:p w:rsidR="00FA2669" w:rsidRPr="00E470FD" w:rsidRDefault="00FA2669" w:rsidP="000309B9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2E69E9" w:rsidRPr="00E470FD" w:rsidTr="002E69E9">
        <w:tc>
          <w:tcPr>
            <w:tcW w:w="2754" w:type="dxa"/>
          </w:tcPr>
          <w:p w:rsidR="002E69E9" w:rsidRPr="00E470FD" w:rsidRDefault="007617CB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Abundant </w:t>
            </w:r>
            <w:r w:rsidR="002E69E9"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Li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fe Church </w:t>
            </w:r>
            <w:proofErr w:type="gramStart"/>
            <w:r w:rsidR="002E69E9"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Missions                </w:t>
            </w:r>
            <w:proofErr w:type="gramEnd"/>
          </w:p>
        </w:tc>
        <w:tc>
          <w:tcPr>
            <w:tcW w:w="2754" w:type="dxa"/>
          </w:tcPr>
          <w:p w:rsidR="002E69E9" w:rsidRPr="00E470FD" w:rsidRDefault="002E69E9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Shelter</w:t>
            </w:r>
          </w:p>
          <w:p w:rsidR="002E69E9" w:rsidRPr="00E470FD" w:rsidRDefault="002E69E9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Families Welcome</w:t>
            </w:r>
          </w:p>
        </w:tc>
        <w:tc>
          <w:tcPr>
            <w:tcW w:w="2754" w:type="dxa"/>
          </w:tcPr>
          <w:p w:rsidR="002E69E9" w:rsidRPr="00E470FD" w:rsidRDefault="002E69E9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906-424-4429</w:t>
            </w:r>
          </w:p>
          <w:p w:rsidR="002E69E9" w:rsidRPr="00E470FD" w:rsidRDefault="002E69E9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906-221-7464 Pastor Dave</w:t>
            </w:r>
          </w:p>
        </w:tc>
        <w:tc>
          <w:tcPr>
            <w:tcW w:w="2754" w:type="dxa"/>
          </w:tcPr>
          <w:p w:rsidR="002E69E9" w:rsidRPr="00E470FD" w:rsidRDefault="002E69E9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N1405 US 41</w:t>
            </w:r>
          </w:p>
          <w:p w:rsidR="002E69E9" w:rsidRPr="00E470FD" w:rsidRDefault="002E69E9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2E69E9" w:rsidRPr="00E470FD" w:rsidTr="002E69E9">
        <w:tc>
          <w:tcPr>
            <w:tcW w:w="2754" w:type="dxa"/>
          </w:tcPr>
          <w:p w:rsidR="002E69E9" w:rsidRPr="00E470FD" w:rsidRDefault="002E69E9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Haven of Hope</w:t>
            </w:r>
          </w:p>
        </w:tc>
        <w:tc>
          <w:tcPr>
            <w:tcW w:w="2754" w:type="dxa"/>
          </w:tcPr>
          <w:p w:rsidR="002E69E9" w:rsidRPr="00E470FD" w:rsidRDefault="002E69E9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Shelter</w:t>
            </w:r>
          </w:p>
          <w:p w:rsidR="002E69E9" w:rsidRPr="00E470FD" w:rsidRDefault="002E69E9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Adults, no children</w:t>
            </w:r>
          </w:p>
        </w:tc>
        <w:tc>
          <w:tcPr>
            <w:tcW w:w="2754" w:type="dxa"/>
          </w:tcPr>
          <w:p w:rsidR="002E69E9" w:rsidRPr="00E470FD" w:rsidRDefault="002E69E9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715-735-3684</w:t>
            </w:r>
          </w:p>
        </w:tc>
        <w:tc>
          <w:tcPr>
            <w:tcW w:w="2754" w:type="dxa"/>
          </w:tcPr>
          <w:p w:rsidR="002E69E9" w:rsidRPr="00E470FD" w:rsidRDefault="002E69E9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603 Mann St.</w:t>
            </w:r>
          </w:p>
          <w:p w:rsidR="002E69E9" w:rsidRPr="00E470FD" w:rsidRDefault="002E69E9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Marinette, WI  54143</w:t>
            </w:r>
          </w:p>
        </w:tc>
      </w:tr>
      <w:tr w:rsidR="00177837" w:rsidRPr="00E470FD" w:rsidTr="002E69E9">
        <w:tc>
          <w:tcPr>
            <w:tcW w:w="2754" w:type="dxa"/>
          </w:tcPr>
          <w:p w:rsidR="00177837" w:rsidRPr="00E470FD" w:rsidRDefault="00177837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Rainbow House</w:t>
            </w:r>
          </w:p>
        </w:tc>
        <w:tc>
          <w:tcPr>
            <w:tcW w:w="2754" w:type="dxa"/>
          </w:tcPr>
          <w:p w:rsidR="00177837" w:rsidRPr="00E470FD" w:rsidRDefault="00177837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Shelter</w:t>
            </w:r>
          </w:p>
          <w:p w:rsidR="00177837" w:rsidRPr="00E470FD" w:rsidRDefault="00177837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Domestic Violence Victims</w:t>
            </w:r>
          </w:p>
        </w:tc>
        <w:tc>
          <w:tcPr>
            <w:tcW w:w="2754" w:type="dxa"/>
          </w:tcPr>
          <w:p w:rsidR="00177837" w:rsidRPr="00E470FD" w:rsidRDefault="00177837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800-956-6656</w:t>
            </w:r>
          </w:p>
        </w:tc>
        <w:tc>
          <w:tcPr>
            <w:tcW w:w="2754" w:type="dxa"/>
          </w:tcPr>
          <w:p w:rsidR="00177837" w:rsidRPr="00E470FD" w:rsidRDefault="00177837" w:rsidP="00FB7D7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Marinette, WI  54143</w:t>
            </w:r>
          </w:p>
        </w:tc>
      </w:tr>
    </w:tbl>
    <w:p w:rsidR="002E69E9" w:rsidRPr="00E470FD" w:rsidRDefault="002E69E9" w:rsidP="00FB7D7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:rsidR="007617CB" w:rsidRPr="00E470FD" w:rsidRDefault="007617CB" w:rsidP="00FB7D7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E69E9" w:rsidRPr="00E470FD" w:rsidTr="00FC22FC">
        <w:tc>
          <w:tcPr>
            <w:tcW w:w="11016" w:type="dxa"/>
            <w:gridSpan w:val="4"/>
          </w:tcPr>
          <w:p w:rsidR="007617CB" w:rsidRPr="00E470FD" w:rsidRDefault="002E69E9" w:rsidP="000309B9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  <w:t>FINANCIAL ASSISTANCE</w:t>
            </w:r>
          </w:p>
          <w:p w:rsidR="00177837" w:rsidRPr="00E470FD" w:rsidRDefault="00177837" w:rsidP="0017783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szCs w:val="20"/>
                <w:u w:val="single"/>
                <w14:cntxtAlts/>
              </w:rPr>
              <w:t>Please note:</w:t>
            </w:r>
            <w:r w:rsidRPr="00E470F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szCs w:val="20"/>
                <w14:cntxtAlts/>
              </w:rPr>
              <w:t xml:space="preserve">  Assistance is available </w:t>
            </w:r>
            <w:r w:rsidR="002B1DF0" w:rsidRPr="00E470F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szCs w:val="20"/>
                <w14:cntxtAlts/>
              </w:rPr>
              <w:t xml:space="preserve">only </w:t>
            </w:r>
            <w:r w:rsidRPr="00E470F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szCs w:val="20"/>
                <w14:cntxtAlts/>
              </w:rPr>
              <w:t xml:space="preserve">when funding is available.  Also, a court ordered eviction or water/utility shut off notices may be needed.  </w:t>
            </w:r>
          </w:p>
          <w:p w:rsidR="00FA2669" w:rsidRPr="00E470FD" w:rsidRDefault="00FA2669" w:rsidP="000309B9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2E69E9" w:rsidRPr="00E470FD" w:rsidTr="002E69E9">
        <w:tc>
          <w:tcPr>
            <w:tcW w:w="2754" w:type="dxa"/>
          </w:tcPr>
          <w:p w:rsidR="002E69E9" w:rsidRPr="00E470FD" w:rsidRDefault="002E69E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Child &amp; Family Services</w:t>
            </w:r>
          </w:p>
        </w:tc>
        <w:tc>
          <w:tcPr>
            <w:tcW w:w="2754" w:type="dxa"/>
          </w:tcPr>
          <w:p w:rsidR="002E69E9" w:rsidRPr="00E470FD" w:rsidRDefault="002E69E9" w:rsidP="007617CB">
            <w:pPr>
              <w:pStyle w:val="ListParagraph"/>
              <w:widowControl w:val="0"/>
              <w:numPr>
                <w:ilvl w:val="0"/>
                <w:numId w:val="2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Security Deposit</w:t>
            </w:r>
          </w:p>
          <w:p w:rsidR="002E69E9" w:rsidRPr="00E470FD" w:rsidRDefault="002E69E9" w:rsidP="007617CB">
            <w:pPr>
              <w:pStyle w:val="ListParagraph"/>
              <w:widowControl w:val="0"/>
              <w:numPr>
                <w:ilvl w:val="0"/>
                <w:numId w:val="2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Rent </w:t>
            </w:r>
          </w:p>
          <w:p w:rsidR="002E69E9" w:rsidRPr="00E470FD" w:rsidRDefault="002E69E9" w:rsidP="007617CB">
            <w:pPr>
              <w:pStyle w:val="ListParagraph"/>
              <w:widowControl w:val="0"/>
              <w:numPr>
                <w:ilvl w:val="0"/>
                <w:numId w:val="2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Utilities</w:t>
            </w:r>
          </w:p>
          <w:p w:rsidR="00E470FD" w:rsidRPr="00E470FD" w:rsidRDefault="00E470FD" w:rsidP="007617CB">
            <w:pPr>
              <w:pStyle w:val="ListParagraph"/>
              <w:widowControl w:val="0"/>
              <w:numPr>
                <w:ilvl w:val="0"/>
                <w:numId w:val="2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Hotel Vouchers</w:t>
            </w:r>
          </w:p>
          <w:p w:rsidR="00E470FD" w:rsidRPr="00E470FD" w:rsidRDefault="00E470FD" w:rsidP="007617CB">
            <w:pPr>
              <w:pStyle w:val="ListParagraph"/>
              <w:widowControl w:val="0"/>
              <w:numPr>
                <w:ilvl w:val="0"/>
                <w:numId w:val="2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Utility assistance</w:t>
            </w:r>
          </w:p>
          <w:p w:rsidR="00E470FD" w:rsidRPr="00E470FD" w:rsidRDefault="00E470FD" w:rsidP="007617CB">
            <w:pPr>
              <w:pStyle w:val="ListParagraph"/>
              <w:widowControl w:val="0"/>
              <w:numPr>
                <w:ilvl w:val="0"/>
                <w:numId w:val="2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Vouchers for Household Items &amp; Clothing</w:t>
            </w:r>
          </w:p>
        </w:tc>
        <w:tc>
          <w:tcPr>
            <w:tcW w:w="2754" w:type="dxa"/>
          </w:tcPr>
          <w:p w:rsidR="002E69E9" w:rsidRPr="00E470FD" w:rsidRDefault="002E69E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906-290-1650</w:t>
            </w:r>
          </w:p>
          <w:p w:rsidR="002E69E9" w:rsidRPr="00E470FD" w:rsidRDefault="002E69E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906-290-2451</w:t>
            </w:r>
          </w:p>
        </w:tc>
        <w:tc>
          <w:tcPr>
            <w:tcW w:w="2754" w:type="dxa"/>
          </w:tcPr>
          <w:p w:rsidR="002E69E9" w:rsidRPr="00E470FD" w:rsidRDefault="002E69E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601 10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th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Ave. </w:t>
            </w:r>
          </w:p>
          <w:p w:rsidR="002E69E9" w:rsidRPr="00E470FD" w:rsidRDefault="002E69E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2E69E9" w:rsidRPr="00E470FD" w:rsidTr="002E69E9">
        <w:tc>
          <w:tcPr>
            <w:tcW w:w="2754" w:type="dxa"/>
          </w:tcPr>
          <w:p w:rsidR="002E69E9" w:rsidRPr="00E470FD" w:rsidRDefault="002E69E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DHS</w:t>
            </w:r>
          </w:p>
        </w:tc>
        <w:tc>
          <w:tcPr>
            <w:tcW w:w="2754" w:type="dxa"/>
          </w:tcPr>
          <w:p w:rsidR="002E69E9" w:rsidRPr="00E470FD" w:rsidRDefault="00177837" w:rsidP="000309B9">
            <w:pPr>
              <w:pStyle w:val="ListParagraph"/>
              <w:widowControl w:val="0"/>
              <w:numPr>
                <w:ilvl w:val="0"/>
                <w:numId w:val="4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Security Deposit &amp; </w:t>
            </w:r>
            <w:r w:rsidR="00A937DB"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rent </w:t>
            </w:r>
            <w:r w:rsidR="007617CB" w:rsidRPr="00E470F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  <w:t>(</w:t>
            </w:r>
            <w:r w:rsidR="00A937DB" w:rsidRPr="00E470FD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income</w:t>
            </w:r>
            <w:r w:rsidR="000309B9" w:rsidRPr="00E470FD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required</w:t>
            </w:r>
            <w:r w:rsidR="007617CB" w:rsidRPr="00E470FD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)</w:t>
            </w:r>
          </w:p>
          <w:p w:rsidR="007617CB" w:rsidRPr="00E470FD" w:rsidRDefault="007617CB" w:rsidP="007617CB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Food assistance</w:t>
            </w:r>
          </w:p>
          <w:p w:rsidR="007617CB" w:rsidRPr="00E470FD" w:rsidRDefault="007617CB" w:rsidP="007617CB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Cash Assistance</w:t>
            </w:r>
          </w:p>
          <w:p w:rsidR="007617CB" w:rsidRPr="00E470FD" w:rsidRDefault="007617CB" w:rsidP="007617CB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Child Care Assistance</w:t>
            </w:r>
          </w:p>
          <w:p w:rsidR="007617CB" w:rsidRPr="00E470FD" w:rsidRDefault="007617CB" w:rsidP="007617CB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Medical Assistance</w:t>
            </w:r>
          </w:p>
          <w:p w:rsidR="00177837" w:rsidRPr="00E470FD" w:rsidRDefault="00177837" w:rsidP="007617CB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Water, heating, electric service payments</w:t>
            </w:r>
          </w:p>
        </w:tc>
        <w:tc>
          <w:tcPr>
            <w:tcW w:w="2754" w:type="dxa"/>
          </w:tcPr>
          <w:p w:rsidR="002E69E9" w:rsidRPr="00E470FD" w:rsidRDefault="00A937DB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906-863-9965</w:t>
            </w:r>
          </w:p>
        </w:tc>
        <w:tc>
          <w:tcPr>
            <w:tcW w:w="2754" w:type="dxa"/>
          </w:tcPr>
          <w:p w:rsidR="00A937DB" w:rsidRPr="00E470FD" w:rsidRDefault="00A937DB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2621 10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th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St.</w:t>
            </w:r>
          </w:p>
          <w:p w:rsidR="002E69E9" w:rsidRPr="00E470FD" w:rsidRDefault="00A937DB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2E69E9" w:rsidRPr="00E470FD" w:rsidTr="002E69E9">
        <w:tc>
          <w:tcPr>
            <w:tcW w:w="2754" w:type="dxa"/>
          </w:tcPr>
          <w:p w:rsidR="002E69E9" w:rsidRPr="00E470FD" w:rsidRDefault="000309B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Community Action Agency</w:t>
            </w:r>
          </w:p>
        </w:tc>
        <w:tc>
          <w:tcPr>
            <w:tcW w:w="2754" w:type="dxa"/>
          </w:tcPr>
          <w:p w:rsidR="002E69E9" w:rsidRPr="00E470FD" w:rsidRDefault="000309B9" w:rsidP="000309B9">
            <w:pPr>
              <w:pStyle w:val="ListParagraph"/>
              <w:widowControl w:val="0"/>
              <w:numPr>
                <w:ilvl w:val="0"/>
                <w:numId w:val="5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Food Assistance</w:t>
            </w:r>
          </w:p>
          <w:p w:rsidR="000309B9" w:rsidRPr="00E470FD" w:rsidRDefault="000309B9" w:rsidP="000309B9">
            <w:pPr>
              <w:pStyle w:val="ListParagraph"/>
              <w:widowControl w:val="0"/>
              <w:numPr>
                <w:ilvl w:val="0"/>
                <w:numId w:val="5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Utility Assistance</w:t>
            </w:r>
          </w:p>
          <w:p w:rsidR="00177837" w:rsidRPr="00E470FD" w:rsidRDefault="00177837" w:rsidP="000309B9">
            <w:pPr>
              <w:pStyle w:val="ListParagraph"/>
              <w:widowControl w:val="0"/>
              <w:numPr>
                <w:ilvl w:val="0"/>
                <w:numId w:val="5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Water assistance</w:t>
            </w:r>
          </w:p>
          <w:p w:rsidR="00177837" w:rsidRPr="00E470FD" w:rsidRDefault="00177837" w:rsidP="000309B9">
            <w:pPr>
              <w:pStyle w:val="ListParagraph"/>
              <w:widowControl w:val="0"/>
              <w:numPr>
                <w:ilvl w:val="0"/>
                <w:numId w:val="5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Weatherization program</w:t>
            </w:r>
          </w:p>
        </w:tc>
        <w:tc>
          <w:tcPr>
            <w:tcW w:w="2754" w:type="dxa"/>
          </w:tcPr>
          <w:p w:rsidR="002E69E9" w:rsidRPr="00E470FD" w:rsidRDefault="000309B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906-863-3402</w:t>
            </w:r>
          </w:p>
        </w:tc>
        <w:tc>
          <w:tcPr>
            <w:tcW w:w="2754" w:type="dxa"/>
          </w:tcPr>
          <w:p w:rsidR="000309B9" w:rsidRPr="00E470FD" w:rsidRDefault="000309B9" w:rsidP="000309B9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905 10</w:t>
            </w: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th</w:t>
            </w: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 xml:space="preserve"> St.</w:t>
            </w:r>
          </w:p>
          <w:p w:rsidR="002E69E9" w:rsidRPr="00E470FD" w:rsidRDefault="000309B9" w:rsidP="000309B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177837" w:rsidRPr="00E470FD" w:rsidTr="00177837">
        <w:trPr>
          <w:trHeight w:val="56"/>
        </w:trPr>
        <w:tc>
          <w:tcPr>
            <w:tcW w:w="2754" w:type="dxa"/>
          </w:tcPr>
          <w:p w:rsidR="00177837" w:rsidRPr="00E470FD" w:rsidRDefault="00177837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lastRenderedPageBreak/>
              <w:t>Rainbow House</w:t>
            </w:r>
          </w:p>
        </w:tc>
        <w:tc>
          <w:tcPr>
            <w:tcW w:w="2754" w:type="dxa"/>
          </w:tcPr>
          <w:p w:rsidR="00177837" w:rsidRPr="00E470FD" w:rsidRDefault="00177837" w:rsidP="001778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For domestic violence victims:</w:t>
            </w:r>
          </w:p>
          <w:p w:rsidR="00177837" w:rsidRPr="00E470FD" w:rsidRDefault="00177837" w:rsidP="000309B9">
            <w:pPr>
              <w:pStyle w:val="ListParagraph"/>
              <w:widowControl w:val="0"/>
              <w:numPr>
                <w:ilvl w:val="0"/>
                <w:numId w:val="5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month rent</w:t>
            </w:r>
          </w:p>
          <w:p w:rsidR="00177837" w:rsidRPr="00E470FD" w:rsidRDefault="00177837" w:rsidP="000309B9">
            <w:pPr>
              <w:pStyle w:val="ListParagraph"/>
              <w:widowControl w:val="0"/>
              <w:numPr>
                <w:ilvl w:val="0"/>
                <w:numId w:val="5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Fuel assistance</w:t>
            </w:r>
          </w:p>
          <w:p w:rsidR="00177837" w:rsidRPr="00E470FD" w:rsidRDefault="00177837" w:rsidP="000309B9">
            <w:pPr>
              <w:pStyle w:val="ListParagraph"/>
              <w:widowControl w:val="0"/>
              <w:numPr>
                <w:ilvl w:val="0"/>
                <w:numId w:val="5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Utility assistance</w:t>
            </w:r>
          </w:p>
        </w:tc>
        <w:tc>
          <w:tcPr>
            <w:tcW w:w="2754" w:type="dxa"/>
          </w:tcPr>
          <w:p w:rsidR="00177837" w:rsidRPr="00E470FD" w:rsidRDefault="00177837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800-956-6656</w:t>
            </w:r>
          </w:p>
        </w:tc>
        <w:tc>
          <w:tcPr>
            <w:tcW w:w="2754" w:type="dxa"/>
          </w:tcPr>
          <w:p w:rsidR="00177837" w:rsidRPr="00E470FD" w:rsidRDefault="00177837" w:rsidP="000309B9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Main St.</w:t>
            </w:r>
          </w:p>
          <w:p w:rsidR="00177837" w:rsidRPr="00E470FD" w:rsidRDefault="00177837" w:rsidP="000309B9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Marinette, WI  54143</w:t>
            </w:r>
          </w:p>
        </w:tc>
      </w:tr>
      <w:tr w:rsidR="00177837" w:rsidRPr="00E470FD" w:rsidTr="002E69E9">
        <w:tc>
          <w:tcPr>
            <w:tcW w:w="2754" w:type="dxa"/>
          </w:tcPr>
          <w:p w:rsidR="00177837" w:rsidRPr="00E470FD" w:rsidRDefault="00177837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Salvation Army</w:t>
            </w:r>
          </w:p>
        </w:tc>
        <w:tc>
          <w:tcPr>
            <w:tcW w:w="2754" w:type="dxa"/>
          </w:tcPr>
          <w:p w:rsidR="00177837" w:rsidRPr="00E470FD" w:rsidRDefault="00177837" w:rsidP="00177837">
            <w:pPr>
              <w:pStyle w:val="ListParagraph"/>
              <w:widowControl w:val="0"/>
              <w:numPr>
                <w:ilvl w:val="0"/>
                <w:numId w:val="7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Motel voucher</w:t>
            </w:r>
          </w:p>
          <w:p w:rsidR="00177837" w:rsidRPr="00E470FD" w:rsidRDefault="00177837" w:rsidP="00177837">
            <w:pPr>
              <w:pStyle w:val="ListParagraph"/>
              <w:widowControl w:val="0"/>
              <w:numPr>
                <w:ilvl w:val="0"/>
                <w:numId w:val="7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Rent emergency</w:t>
            </w:r>
          </w:p>
          <w:p w:rsidR="00177837" w:rsidRPr="00E470FD" w:rsidRDefault="00177837" w:rsidP="00177837">
            <w:pPr>
              <w:pStyle w:val="ListParagraph"/>
              <w:widowControl w:val="0"/>
              <w:numPr>
                <w:ilvl w:val="0"/>
                <w:numId w:val="7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Utility payments</w:t>
            </w:r>
          </w:p>
          <w:p w:rsidR="00177837" w:rsidRPr="00E470FD" w:rsidRDefault="00177837" w:rsidP="00177837">
            <w:pPr>
              <w:pStyle w:val="ListParagraph"/>
              <w:widowControl w:val="0"/>
              <w:numPr>
                <w:ilvl w:val="0"/>
                <w:numId w:val="7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Water payments</w:t>
            </w:r>
          </w:p>
        </w:tc>
        <w:tc>
          <w:tcPr>
            <w:tcW w:w="2754" w:type="dxa"/>
          </w:tcPr>
          <w:p w:rsidR="00177837" w:rsidRPr="00E470FD" w:rsidRDefault="00177837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715-735-7448 </w:t>
            </w:r>
          </w:p>
        </w:tc>
        <w:tc>
          <w:tcPr>
            <w:tcW w:w="2754" w:type="dxa"/>
          </w:tcPr>
          <w:p w:rsidR="00177837" w:rsidRPr="00E470FD" w:rsidRDefault="00177837" w:rsidP="000309B9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80 Russell St.</w:t>
            </w:r>
          </w:p>
          <w:p w:rsidR="00177837" w:rsidRPr="00E470FD" w:rsidRDefault="00177837" w:rsidP="000309B9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Marinette, WI  54143</w:t>
            </w:r>
          </w:p>
        </w:tc>
      </w:tr>
      <w:tr w:rsidR="00177837" w:rsidRPr="00E470FD" w:rsidTr="002E69E9">
        <w:tc>
          <w:tcPr>
            <w:tcW w:w="2754" w:type="dxa"/>
          </w:tcPr>
          <w:p w:rsidR="00177837" w:rsidRPr="00E470FD" w:rsidRDefault="00177837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St. Vincent de Paul</w:t>
            </w:r>
          </w:p>
        </w:tc>
        <w:tc>
          <w:tcPr>
            <w:tcW w:w="2754" w:type="dxa"/>
          </w:tcPr>
          <w:p w:rsidR="00177837" w:rsidRPr="00E470FD" w:rsidRDefault="00177837" w:rsidP="00177837">
            <w:pPr>
              <w:pStyle w:val="ListParagraph"/>
              <w:widowControl w:val="0"/>
              <w:numPr>
                <w:ilvl w:val="0"/>
                <w:numId w:val="7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Rent</w:t>
            </w:r>
          </w:p>
          <w:p w:rsidR="00177837" w:rsidRPr="00E470FD" w:rsidRDefault="00177837" w:rsidP="00177837">
            <w:pPr>
              <w:pStyle w:val="ListParagraph"/>
              <w:widowControl w:val="0"/>
              <w:numPr>
                <w:ilvl w:val="0"/>
                <w:numId w:val="7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Household item vouchers</w:t>
            </w:r>
          </w:p>
          <w:p w:rsidR="00177837" w:rsidRPr="00E470FD" w:rsidRDefault="00177837" w:rsidP="00177837">
            <w:pPr>
              <w:pStyle w:val="ListParagraph"/>
              <w:widowControl w:val="0"/>
              <w:numPr>
                <w:ilvl w:val="0"/>
                <w:numId w:val="7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Electric/gas service payments</w:t>
            </w:r>
          </w:p>
          <w:p w:rsidR="00177837" w:rsidRPr="00E470FD" w:rsidRDefault="00177837" w:rsidP="00177837">
            <w:pPr>
              <w:pStyle w:val="ListParagraph"/>
              <w:widowControl w:val="0"/>
              <w:numPr>
                <w:ilvl w:val="0"/>
                <w:numId w:val="7"/>
              </w:numPr>
              <w:ind w:left="306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Heating/fuel payment</w:t>
            </w:r>
          </w:p>
        </w:tc>
        <w:tc>
          <w:tcPr>
            <w:tcW w:w="2754" w:type="dxa"/>
          </w:tcPr>
          <w:p w:rsidR="00177837" w:rsidRPr="00E470FD" w:rsidRDefault="002B1DF0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715-735-6955</w:t>
            </w:r>
          </w:p>
        </w:tc>
        <w:tc>
          <w:tcPr>
            <w:tcW w:w="2754" w:type="dxa"/>
          </w:tcPr>
          <w:p w:rsidR="002B1DF0" w:rsidRPr="00E470FD" w:rsidRDefault="002B1DF0" w:rsidP="002B1DF0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1619 Main St.</w:t>
            </w:r>
          </w:p>
          <w:p w:rsidR="00177837" w:rsidRPr="00E470FD" w:rsidRDefault="002B1DF0" w:rsidP="002B1DF0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  <w:t>Marinette, WI 54143</w:t>
            </w:r>
          </w:p>
        </w:tc>
      </w:tr>
    </w:tbl>
    <w:p w:rsidR="005F782E" w:rsidRPr="00E470FD" w:rsidRDefault="005F782E" w:rsidP="005F782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:rsidR="00FA2669" w:rsidRPr="00E470FD" w:rsidRDefault="00FA2669" w:rsidP="005F782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50E63" w:rsidRPr="00E470FD" w:rsidTr="008C13C0">
        <w:tc>
          <w:tcPr>
            <w:tcW w:w="11016" w:type="dxa"/>
            <w:gridSpan w:val="4"/>
          </w:tcPr>
          <w:p w:rsidR="00050E63" w:rsidRPr="00E470FD" w:rsidRDefault="00050E63" w:rsidP="00050E6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  <w:t>Housing Resources</w:t>
            </w:r>
          </w:p>
          <w:p w:rsidR="00FA2669" w:rsidRPr="00E470FD" w:rsidRDefault="00FA2669" w:rsidP="00050E6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050E63" w:rsidRPr="00E470FD" w:rsidTr="00050E63">
        <w:tc>
          <w:tcPr>
            <w:tcW w:w="2754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Menominee Housing Commission       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Bridgeview </w:t>
            </w:r>
            <w:proofErr w:type="gramStart"/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Apartments  </w:t>
            </w:r>
            <w:proofErr w:type="gramEnd"/>
          </w:p>
        </w:tc>
        <w:tc>
          <w:tcPr>
            <w:tcW w:w="2754" w:type="dxa"/>
          </w:tcPr>
          <w:p w:rsidR="00050E63" w:rsidRPr="00E470FD" w:rsidRDefault="00FA266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Low Income Housing</w:t>
            </w:r>
          </w:p>
        </w:tc>
        <w:tc>
          <w:tcPr>
            <w:tcW w:w="2754" w:type="dxa"/>
          </w:tcPr>
          <w:p w:rsidR="00050E63" w:rsidRPr="00E470FD" w:rsidRDefault="00050E63" w:rsidP="00050E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906-863-8717  </w:t>
            </w:r>
          </w:p>
        </w:tc>
        <w:tc>
          <w:tcPr>
            <w:tcW w:w="2754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1801 8th Ave.  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050E63" w:rsidRPr="00E470FD" w:rsidTr="00050E63">
        <w:tc>
          <w:tcPr>
            <w:tcW w:w="2754" w:type="dxa"/>
          </w:tcPr>
          <w:p w:rsidR="00050E63" w:rsidRPr="00E470FD" w:rsidRDefault="00050E63" w:rsidP="00050E63">
            <w:pPr>
              <w:widowControl w:val="0"/>
              <w:spacing w:after="14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Haycreek</w:t>
            </w:r>
            <w:proofErr w:type="spellEnd"/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Apartments      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754" w:type="dxa"/>
          </w:tcPr>
          <w:p w:rsidR="00050E63" w:rsidRPr="00E470FD" w:rsidRDefault="00FA266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Low Income Housing</w:t>
            </w:r>
          </w:p>
        </w:tc>
        <w:tc>
          <w:tcPr>
            <w:tcW w:w="2754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906-863-8903  </w:t>
            </w:r>
          </w:p>
        </w:tc>
        <w:tc>
          <w:tcPr>
            <w:tcW w:w="2754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1110 38th Ave.  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050E63" w:rsidRPr="00E470FD" w:rsidTr="00050E63">
        <w:tc>
          <w:tcPr>
            <w:tcW w:w="2754" w:type="dxa"/>
          </w:tcPr>
          <w:p w:rsidR="00050E63" w:rsidRPr="00E470FD" w:rsidRDefault="00050E63" w:rsidP="00050E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Broadway Real Estate         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754" w:type="dxa"/>
          </w:tcPr>
          <w:p w:rsidR="00050E63" w:rsidRPr="00E470FD" w:rsidRDefault="00FA266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Apartment listings</w:t>
            </w:r>
          </w:p>
        </w:tc>
        <w:tc>
          <w:tcPr>
            <w:tcW w:w="2754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906-863-4404</w:t>
            </w:r>
          </w:p>
        </w:tc>
        <w:tc>
          <w:tcPr>
            <w:tcW w:w="2754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1600 13th St.  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050E63" w:rsidRPr="00E470FD" w:rsidTr="00050E63">
        <w:tc>
          <w:tcPr>
            <w:tcW w:w="2754" w:type="dxa"/>
          </w:tcPr>
          <w:p w:rsidR="00050E63" w:rsidRPr="00E470FD" w:rsidRDefault="00FA2669" w:rsidP="00050E63">
            <w:pPr>
              <w:widowControl w:val="0"/>
              <w:spacing w:after="14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Child &amp; Fam</w:t>
            </w:r>
            <w:r w:rsidR="00050E63"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ily Services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  <w:p w:rsidR="00050E63" w:rsidRPr="00E470FD" w:rsidRDefault="00050E63" w:rsidP="00050E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754" w:type="dxa"/>
          </w:tcPr>
          <w:p w:rsidR="00050E63" w:rsidRPr="00E470FD" w:rsidRDefault="00050E63" w:rsidP="00FA2669">
            <w:pPr>
              <w:pStyle w:val="ListParagraph"/>
              <w:widowControl w:val="0"/>
              <w:numPr>
                <w:ilvl w:val="0"/>
                <w:numId w:val="6"/>
              </w:numPr>
              <w:ind w:left="216" w:hanging="18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MSHDA application assistance</w:t>
            </w:r>
          </w:p>
          <w:p w:rsidR="00E470FD" w:rsidRPr="00E470FD" w:rsidRDefault="00E470FD" w:rsidP="00FA2669">
            <w:pPr>
              <w:pStyle w:val="ListParagraph"/>
              <w:widowControl w:val="0"/>
              <w:numPr>
                <w:ilvl w:val="0"/>
                <w:numId w:val="6"/>
              </w:numPr>
              <w:ind w:left="216" w:hanging="18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Security Deposit</w:t>
            </w:r>
          </w:p>
          <w:p w:rsidR="00E470FD" w:rsidRPr="00E470FD" w:rsidRDefault="00E470FD" w:rsidP="00FA2669">
            <w:pPr>
              <w:pStyle w:val="ListParagraph"/>
              <w:widowControl w:val="0"/>
              <w:numPr>
                <w:ilvl w:val="0"/>
                <w:numId w:val="6"/>
              </w:numPr>
              <w:ind w:left="216" w:hanging="18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Rent</w:t>
            </w:r>
          </w:p>
          <w:p w:rsidR="00E470FD" w:rsidRPr="00E470FD" w:rsidRDefault="00E470FD" w:rsidP="00FA2669">
            <w:pPr>
              <w:pStyle w:val="ListParagraph"/>
              <w:widowControl w:val="0"/>
              <w:numPr>
                <w:ilvl w:val="0"/>
                <w:numId w:val="6"/>
              </w:numPr>
              <w:ind w:left="216" w:hanging="18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Utility payments</w:t>
            </w:r>
          </w:p>
          <w:p w:rsidR="00FA2669" w:rsidRPr="00E470FD" w:rsidRDefault="00FA2669" w:rsidP="00FA2669">
            <w:pPr>
              <w:pStyle w:val="ListParagraph"/>
              <w:widowControl w:val="0"/>
              <w:numPr>
                <w:ilvl w:val="0"/>
                <w:numId w:val="6"/>
              </w:numPr>
              <w:ind w:left="216" w:hanging="18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List of local landlords</w:t>
            </w:r>
          </w:p>
          <w:p w:rsidR="00E470FD" w:rsidRPr="00E470FD" w:rsidRDefault="00E470FD" w:rsidP="00FA2669">
            <w:pPr>
              <w:pStyle w:val="ListParagraph"/>
              <w:widowControl w:val="0"/>
              <w:numPr>
                <w:ilvl w:val="0"/>
                <w:numId w:val="6"/>
              </w:numPr>
              <w:ind w:left="216" w:hanging="18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Vouchers for household items</w:t>
            </w:r>
          </w:p>
        </w:tc>
        <w:tc>
          <w:tcPr>
            <w:tcW w:w="2754" w:type="dxa"/>
          </w:tcPr>
          <w:p w:rsidR="00050E63" w:rsidRPr="00E470FD" w:rsidRDefault="00050E63" w:rsidP="00050E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906-290-1650</w:t>
            </w:r>
          </w:p>
          <w:p w:rsidR="00050E63" w:rsidRPr="00E470FD" w:rsidRDefault="00050E63" w:rsidP="00050E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906-290-2451</w:t>
            </w:r>
          </w:p>
          <w:p w:rsidR="00FA2669" w:rsidRPr="00E470FD" w:rsidRDefault="00FA2669" w:rsidP="00050E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:rsidR="00FA2669" w:rsidRPr="00E470FD" w:rsidRDefault="00FA2669" w:rsidP="00050E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906-373-8370</w:t>
            </w:r>
          </w:p>
          <w:p w:rsidR="00050E63" w:rsidRPr="00E470FD" w:rsidRDefault="00050E63" w:rsidP="00050E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www.michigan.gov</w:t>
            </w:r>
            <w:proofErr w:type="gramEnd"/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/mshda  </w:t>
            </w:r>
          </w:p>
        </w:tc>
        <w:tc>
          <w:tcPr>
            <w:tcW w:w="2754" w:type="dxa"/>
          </w:tcPr>
          <w:p w:rsidR="00050E63" w:rsidRPr="00E470FD" w:rsidRDefault="00FA266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601 10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th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Ave.</w:t>
            </w:r>
          </w:p>
          <w:p w:rsidR="00FA2669" w:rsidRPr="00E470FD" w:rsidRDefault="00FA266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Menominee, MI 49858</w:t>
            </w:r>
          </w:p>
          <w:p w:rsidR="00FA2669" w:rsidRPr="00E470FD" w:rsidRDefault="00FA266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:rsidR="00FA2669" w:rsidRPr="00E470FD" w:rsidRDefault="00FA266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:rsidR="00FA2669" w:rsidRPr="00E470FD" w:rsidRDefault="00FA266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Lansing, MI</w:t>
            </w:r>
          </w:p>
        </w:tc>
      </w:tr>
      <w:tr w:rsidR="00FA2669" w:rsidRPr="00E470FD" w:rsidTr="00050E63">
        <w:tc>
          <w:tcPr>
            <w:tcW w:w="2754" w:type="dxa"/>
          </w:tcPr>
          <w:p w:rsidR="00FA2669" w:rsidRPr="00E470FD" w:rsidRDefault="00FA2669" w:rsidP="00FA2669">
            <w:pPr>
              <w:pStyle w:val="BodyText3"/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Interfaith Manor</w:t>
            </w:r>
          </w:p>
        </w:tc>
        <w:tc>
          <w:tcPr>
            <w:tcW w:w="2754" w:type="dxa"/>
          </w:tcPr>
          <w:p w:rsidR="00FA2669" w:rsidRPr="00E470FD" w:rsidRDefault="00FA2669" w:rsidP="00FA2669">
            <w:pPr>
              <w:pStyle w:val="ListParagraph"/>
              <w:widowControl w:val="0"/>
              <w:ind w:left="126" w:hanging="9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Low Income Housing</w:t>
            </w:r>
          </w:p>
        </w:tc>
        <w:tc>
          <w:tcPr>
            <w:tcW w:w="2754" w:type="dxa"/>
          </w:tcPr>
          <w:p w:rsidR="00FA2669" w:rsidRPr="00E470FD" w:rsidRDefault="00FA2669" w:rsidP="00050E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906-863-2211            </w:t>
            </w:r>
          </w:p>
        </w:tc>
        <w:tc>
          <w:tcPr>
            <w:tcW w:w="2754" w:type="dxa"/>
          </w:tcPr>
          <w:p w:rsidR="00FA2669" w:rsidRPr="00E470FD" w:rsidRDefault="00FA266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1220 9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th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Ave  </w:t>
            </w:r>
          </w:p>
          <w:p w:rsidR="00FA2669" w:rsidRPr="00E470FD" w:rsidRDefault="00FA266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</w:tbl>
    <w:p w:rsidR="00050E63" w:rsidRPr="00E470FD" w:rsidRDefault="00050E63" w:rsidP="005F78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480"/>
        <w:gridCol w:w="2630"/>
        <w:gridCol w:w="3035"/>
      </w:tblGrid>
      <w:tr w:rsidR="00050E63" w:rsidRPr="00E470FD" w:rsidTr="00EF760C">
        <w:tc>
          <w:tcPr>
            <w:tcW w:w="11016" w:type="dxa"/>
            <w:gridSpan w:val="4"/>
          </w:tcPr>
          <w:p w:rsidR="00050E63" w:rsidRPr="00E470FD" w:rsidRDefault="00050E63" w:rsidP="000309B9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  <w:t>Employment</w:t>
            </w:r>
          </w:p>
          <w:p w:rsidR="00FA2669" w:rsidRPr="00E470FD" w:rsidRDefault="00FA2669" w:rsidP="000309B9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050E63" w:rsidRPr="00E470FD" w:rsidTr="00050E63">
        <w:tc>
          <w:tcPr>
            <w:tcW w:w="2871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Michigan </w:t>
            </w:r>
            <w:proofErr w:type="gramStart"/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Works   </w:t>
            </w:r>
            <w:proofErr w:type="gramEnd"/>
          </w:p>
        </w:tc>
        <w:tc>
          <w:tcPr>
            <w:tcW w:w="2480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Job Postings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Resume Assistance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Skills Assessment</w:t>
            </w:r>
          </w:p>
        </w:tc>
        <w:tc>
          <w:tcPr>
            <w:tcW w:w="2630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906-863-9957               </w:t>
            </w:r>
          </w:p>
        </w:tc>
        <w:tc>
          <w:tcPr>
            <w:tcW w:w="3035" w:type="dxa"/>
          </w:tcPr>
          <w:p w:rsidR="00050E63" w:rsidRPr="00E470FD" w:rsidRDefault="00050E63" w:rsidP="000309B9">
            <w:pPr>
              <w:widowControl w:val="0"/>
              <w:spacing w:line="271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2604 10th St.  </w:t>
            </w:r>
          </w:p>
          <w:p w:rsidR="00050E63" w:rsidRPr="00E470FD" w:rsidRDefault="00050E63" w:rsidP="000309B9">
            <w:pPr>
              <w:widowControl w:val="0"/>
              <w:spacing w:line="271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www.jobforce.org</w:t>
            </w:r>
          </w:p>
        </w:tc>
      </w:tr>
      <w:tr w:rsidR="00050E63" w:rsidRPr="00E470FD" w:rsidTr="00050E63">
        <w:tc>
          <w:tcPr>
            <w:tcW w:w="2871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WI Job </w:t>
            </w:r>
            <w:proofErr w:type="gramStart"/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Center  </w:t>
            </w:r>
            <w:proofErr w:type="gramEnd"/>
          </w:p>
        </w:tc>
        <w:tc>
          <w:tcPr>
            <w:tcW w:w="2480" w:type="dxa"/>
          </w:tcPr>
          <w:p w:rsidR="00050E63" w:rsidRPr="00E470FD" w:rsidRDefault="00050E63" w:rsidP="00050E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Job Postings</w:t>
            </w:r>
          </w:p>
          <w:p w:rsidR="00050E63" w:rsidRPr="00E470FD" w:rsidRDefault="00050E63" w:rsidP="00050E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Resume Assistance</w:t>
            </w:r>
          </w:p>
          <w:p w:rsidR="00050E63" w:rsidRPr="00E470FD" w:rsidRDefault="00050E63" w:rsidP="00050E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Skills Assessment</w:t>
            </w:r>
          </w:p>
        </w:tc>
        <w:tc>
          <w:tcPr>
            <w:tcW w:w="2630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715-732-7840      </w:t>
            </w:r>
          </w:p>
        </w:tc>
        <w:tc>
          <w:tcPr>
            <w:tcW w:w="3035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1600 University Dr.  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Marinette, WI  54143</w:t>
            </w:r>
          </w:p>
        </w:tc>
      </w:tr>
      <w:tr w:rsidR="00050E63" w:rsidRPr="00E470FD" w:rsidTr="00050E63">
        <w:tc>
          <w:tcPr>
            <w:tcW w:w="2871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Nicolet Staffing</w:t>
            </w:r>
          </w:p>
        </w:tc>
        <w:tc>
          <w:tcPr>
            <w:tcW w:w="2480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Job Postings</w:t>
            </w:r>
          </w:p>
        </w:tc>
        <w:tc>
          <w:tcPr>
            <w:tcW w:w="2630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906-864-5070</w:t>
            </w:r>
          </w:p>
        </w:tc>
        <w:tc>
          <w:tcPr>
            <w:tcW w:w="3035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508 10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th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Ave.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050E63" w:rsidRPr="00E470FD" w:rsidTr="00050E63">
        <w:tc>
          <w:tcPr>
            <w:tcW w:w="2871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ManPower</w:t>
            </w:r>
            <w:proofErr w:type="spellEnd"/>
          </w:p>
        </w:tc>
        <w:tc>
          <w:tcPr>
            <w:tcW w:w="2480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Job Postings</w:t>
            </w:r>
          </w:p>
        </w:tc>
        <w:tc>
          <w:tcPr>
            <w:tcW w:w="2630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906-863-6345</w:t>
            </w:r>
          </w:p>
        </w:tc>
        <w:tc>
          <w:tcPr>
            <w:tcW w:w="3035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320 1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St.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050E63" w:rsidRPr="00E470FD" w:rsidTr="00050E63">
        <w:tc>
          <w:tcPr>
            <w:tcW w:w="2871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Veterans Employment Services</w:t>
            </w:r>
          </w:p>
        </w:tc>
        <w:tc>
          <w:tcPr>
            <w:tcW w:w="2480" w:type="dxa"/>
          </w:tcPr>
          <w:p w:rsidR="00050E63" w:rsidRPr="00E470FD" w:rsidRDefault="00FA2669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Employment Assistance</w:t>
            </w:r>
          </w:p>
        </w:tc>
        <w:tc>
          <w:tcPr>
            <w:tcW w:w="2630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800-455-5228</w:t>
            </w:r>
          </w:p>
        </w:tc>
        <w:tc>
          <w:tcPr>
            <w:tcW w:w="3035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839 10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th</w:t>
            </w: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Ave.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Menominee, MI  49858</w:t>
            </w:r>
          </w:p>
        </w:tc>
      </w:tr>
      <w:tr w:rsidR="00050E63" w:rsidRPr="00E470FD" w:rsidTr="00050E63">
        <w:tc>
          <w:tcPr>
            <w:tcW w:w="2871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Goodwill Industries</w:t>
            </w:r>
          </w:p>
        </w:tc>
        <w:tc>
          <w:tcPr>
            <w:tcW w:w="2480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Employment for Disabled individuals</w:t>
            </w:r>
          </w:p>
        </w:tc>
        <w:tc>
          <w:tcPr>
            <w:tcW w:w="2630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715-732-0563</w:t>
            </w:r>
          </w:p>
        </w:tc>
        <w:tc>
          <w:tcPr>
            <w:tcW w:w="3035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22200 Roosevelt Rd.  </w:t>
            </w:r>
          </w:p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Marinette, WI  54143</w:t>
            </w:r>
          </w:p>
        </w:tc>
      </w:tr>
      <w:tr w:rsidR="00050E63" w:rsidRPr="00E470FD" w:rsidTr="00050E63">
        <w:tc>
          <w:tcPr>
            <w:tcW w:w="2871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Eagle Herald</w:t>
            </w:r>
          </w:p>
        </w:tc>
        <w:tc>
          <w:tcPr>
            <w:tcW w:w="2480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Job Postings</w:t>
            </w:r>
          </w:p>
          <w:p w:rsidR="002B1DF0" w:rsidRPr="00E470FD" w:rsidRDefault="002B1DF0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630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3035" w:type="dxa"/>
          </w:tcPr>
          <w:p w:rsidR="00050E63" w:rsidRPr="00E470FD" w:rsidRDefault="00050E63" w:rsidP="005F7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E470F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Newspaper Classifieds</w:t>
            </w:r>
          </w:p>
        </w:tc>
      </w:tr>
    </w:tbl>
    <w:p w:rsidR="00D70C57" w:rsidRPr="000309B9" w:rsidRDefault="00D70C57" w:rsidP="00E470FD">
      <w:pPr>
        <w:widowControl w:val="0"/>
        <w:spacing w:after="120" w:line="285" w:lineRule="auto"/>
        <w:rPr>
          <w:rFonts w:ascii="Times New Roman" w:hAnsi="Times New Roman" w:cs="Times New Roman"/>
        </w:rPr>
      </w:pPr>
    </w:p>
    <w:sectPr w:rsidR="00D70C57" w:rsidRPr="000309B9" w:rsidSect="00503E8C">
      <w:pgSz w:w="12240" w:h="15840"/>
      <w:pgMar w:top="810" w:right="630" w:bottom="11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C32"/>
    <w:multiLevelType w:val="hybridMultilevel"/>
    <w:tmpl w:val="6074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35CD9"/>
    <w:multiLevelType w:val="hybridMultilevel"/>
    <w:tmpl w:val="7FEC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0022"/>
    <w:multiLevelType w:val="hybridMultilevel"/>
    <w:tmpl w:val="86CC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81"/>
    <w:multiLevelType w:val="hybridMultilevel"/>
    <w:tmpl w:val="DC12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C2ADC"/>
    <w:multiLevelType w:val="hybridMultilevel"/>
    <w:tmpl w:val="FB6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B1FB0"/>
    <w:multiLevelType w:val="hybridMultilevel"/>
    <w:tmpl w:val="DB1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42FEE"/>
    <w:multiLevelType w:val="hybridMultilevel"/>
    <w:tmpl w:val="E7D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2E"/>
    <w:rsid w:val="000309B9"/>
    <w:rsid w:val="00050E63"/>
    <w:rsid w:val="00177837"/>
    <w:rsid w:val="002B1DF0"/>
    <w:rsid w:val="002E69E9"/>
    <w:rsid w:val="00503E8C"/>
    <w:rsid w:val="005F782E"/>
    <w:rsid w:val="00757095"/>
    <w:rsid w:val="007617CB"/>
    <w:rsid w:val="008B79AB"/>
    <w:rsid w:val="009715B7"/>
    <w:rsid w:val="00A937DB"/>
    <w:rsid w:val="00D70C57"/>
    <w:rsid w:val="00E470FD"/>
    <w:rsid w:val="00FA2669"/>
    <w:rsid w:val="00F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76"/>
    <w:pPr>
      <w:ind w:left="720"/>
      <w:contextualSpacing/>
    </w:pPr>
  </w:style>
  <w:style w:type="table" w:styleId="TableGrid">
    <w:name w:val="Table Grid"/>
    <w:basedOn w:val="TableNormal"/>
    <w:uiPriority w:val="59"/>
    <w:rsid w:val="008B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050E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0E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76"/>
    <w:pPr>
      <w:ind w:left="720"/>
      <w:contextualSpacing/>
    </w:pPr>
  </w:style>
  <w:style w:type="table" w:styleId="TableGrid">
    <w:name w:val="Table Grid"/>
    <w:basedOn w:val="TableNormal"/>
    <w:uiPriority w:val="59"/>
    <w:rsid w:val="008B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050E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0E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Gallardo</dc:creator>
  <cp:lastModifiedBy>Kristen Peterson</cp:lastModifiedBy>
  <cp:revision>2</cp:revision>
  <cp:lastPrinted>2013-08-21T17:41:00Z</cp:lastPrinted>
  <dcterms:created xsi:type="dcterms:W3CDTF">2014-01-30T04:15:00Z</dcterms:created>
  <dcterms:modified xsi:type="dcterms:W3CDTF">2014-01-30T04:15:00Z</dcterms:modified>
</cp:coreProperties>
</file>